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FB" w:rsidRDefault="00C567FB" w:rsidP="0098099A">
      <w:pPr>
        <w:jc w:val="both"/>
        <w:rPr>
          <w:sz w:val="32"/>
          <w:szCs w:val="32"/>
        </w:rPr>
      </w:pPr>
    </w:p>
    <w:p w:rsidR="003E5C68" w:rsidRPr="008109AA" w:rsidRDefault="008109AA" w:rsidP="0098099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>Наро</w:t>
      </w:r>
      <w:r w:rsidR="0098099A">
        <w:rPr>
          <w:sz w:val="32"/>
          <w:szCs w:val="32"/>
          <w:lang w:val="bg-BG"/>
        </w:rPr>
        <w:t>дно читалище „Светлина-1967” село Гълъбово, област</w:t>
      </w:r>
      <w:r>
        <w:rPr>
          <w:sz w:val="32"/>
          <w:szCs w:val="32"/>
          <w:lang w:val="bg-BG"/>
        </w:rPr>
        <w:t xml:space="preserve"> Смолян</w:t>
      </w:r>
    </w:p>
    <w:p w:rsidR="003E5C68" w:rsidRDefault="003E5C68" w:rsidP="0098099A">
      <w:pPr>
        <w:jc w:val="both"/>
        <w:rPr>
          <w:sz w:val="28"/>
          <w:lang w:val="bg-BG"/>
        </w:rPr>
      </w:pPr>
    </w:p>
    <w:p w:rsidR="003E5C68" w:rsidRPr="0098099A" w:rsidRDefault="003E5C68" w:rsidP="0098099A">
      <w:pPr>
        <w:jc w:val="center"/>
        <w:rPr>
          <w:b/>
          <w:sz w:val="28"/>
          <w:lang w:val="bg-BG"/>
        </w:rPr>
      </w:pPr>
      <w:r w:rsidRPr="0098099A">
        <w:rPr>
          <w:b/>
          <w:sz w:val="28"/>
          <w:lang w:val="bg-BG"/>
        </w:rPr>
        <w:t>Д  О   К   Л  А  Д</w:t>
      </w:r>
    </w:p>
    <w:p w:rsidR="003E5C68" w:rsidRDefault="003E5C68" w:rsidP="0022248B">
      <w:pPr>
        <w:jc w:val="center"/>
        <w:rPr>
          <w:sz w:val="28"/>
          <w:lang w:val="bg-BG"/>
        </w:rPr>
      </w:pPr>
      <w:r>
        <w:rPr>
          <w:sz w:val="28"/>
          <w:lang w:val="bg-BG"/>
        </w:rPr>
        <w:t>За  работ</w:t>
      </w:r>
      <w:r w:rsidR="0098099A">
        <w:rPr>
          <w:sz w:val="28"/>
          <w:lang w:val="bg-BG"/>
        </w:rPr>
        <w:t>ата на Народно Читалище  „Светлина-1967”</w:t>
      </w:r>
      <w:r w:rsidR="00E96CA8">
        <w:rPr>
          <w:sz w:val="28"/>
          <w:lang w:val="bg-BG"/>
        </w:rPr>
        <w:t>-</w:t>
      </w:r>
      <w:r w:rsidR="0098099A">
        <w:rPr>
          <w:sz w:val="28"/>
          <w:lang w:val="bg-BG"/>
        </w:rPr>
        <w:t xml:space="preserve">  село</w:t>
      </w:r>
      <w:r>
        <w:rPr>
          <w:sz w:val="28"/>
          <w:lang w:val="bg-BG"/>
        </w:rPr>
        <w:t xml:space="preserve"> Гълъбово, общ</w:t>
      </w:r>
      <w:r w:rsidR="0098099A">
        <w:rPr>
          <w:sz w:val="28"/>
          <w:lang w:val="bg-BG"/>
        </w:rPr>
        <w:t>ина Баните, област</w:t>
      </w:r>
      <w:r w:rsidR="007D1B4B">
        <w:rPr>
          <w:sz w:val="28"/>
          <w:lang w:val="bg-BG"/>
        </w:rPr>
        <w:t xml:space="preserve"> Смолян през  20</w:t>
      </w:r>
      <w:proofErr w:type="spellStart"/>
      <w:r w:rsidR="005B44D4">
        <w:rPr>
          <w:sz w:val="28"/>
        </w:rPr>
        <w:t>20</w:t>
      </w:r>
      <w:proofErr w:type="spellEnd"/>
      <w:r w:rsidR="005B44D4">
        <w:rPr>
          <w:sz w:val="28"/>
        </w:rPr>
        <w:t xml:space="preserve"> </w:t>
      </w:r>
      <w:r>
        <w:rPr>
          <w:sz w:val="28"/>
          <w:lang w:val="bg-BG"/>
        </w:rPr>
        <w:t>година</w:t>
      </w:r>
      <w:r w:rsidR="00FF49A6">
        <w:rPr>
          <w:sz w:val="28"/>
          <w:lang w:val="bg-BG"/>
        </w:rPr>
        <w:t>.</w:t>
      </w:r>
    </w:p>
    <w:p w:rsidR="00A44A66" w:rsidRPr="003E34CD" w:rsidRDefault="00783F32" w:rsidP="0098099A">
      <w:pPr>
        <w:jc w:val="both"/>
        <w:rPr>
          <w:sz w:val="28"/>
        </w:rPr>
      </w:pPr>
      <w:r>
        <w:rPr>
          <w:sz w:val="28"/>
          <w:lang w:val="bg-BG"/>
        </w:rPr>
        <w:t xml:space="preserve">     </w:t>
      </w:r>
      <w:r w:rsidR="003A1F07">
        <w:rPr>
          <w:sz w:val="28"/>
          <w:lang w:val="bg-BG"/>
        </w:rPr>
        <w:t xml:space="preserve">  Основната дейност в читалището е </w:t>
      </w:r>
      <w:r w:rsidR="008C25FE">
        <w:rPr>
          <w:sz w:val="28"/>
          <w:lang w:val="bg-BG"/>
        </w:rPr>
        <w:t>библиотечната. В края</w:t>
      </w:r>
      <w:r w:rsidR="005B44D4">
        <w:rPr>
          <w:sz w:val="28"/>
          <w:lang w:val="bg-BG"/>
        </w:rPr>
        <w:t xml:space="preserve"> на 20</w:t>
      </w:r>
      <w:proofErr w:type="spellStart"/>
      <w:r w:rsidR="005B44D4">
        <w:rPr>
          <w:sz w:val="28"/>
        </w:rPr>
        <w:t>20</w:t>
      </w:r>
      <w:proofErr w:type="spellEnd"/>
      <w:r w:rsidR="005B44D4">
        <w:rPr>
          <w:sz w:val="28"/>
        </w:rPr>
        <w:t xml:space="preserve"> </w:t>
      </w:r>
      <w:r w:rsidR="003A1F07">
        <w:rPr>
          <w:sz w:val="28"/>
          <w:lang w:val="bg-BG"/>
        </w:rPr>
        <w:t>годи</w:t>
      </w:r>
      <w:r w:rsidR="00B63DFF">
        <w:rPr>
          <w:sz w:val="28"/>
          <w:lang w:val="bg-BG"/>
        </w:rPr>
        <w:t>на</w:t>
      </w:r>
      <w:r w:rsidR="004549D5">
        <w:rPr>
          <w:sz w:val="28"/>
          <w:lang w:val="bg-BG"/>
        </w:rPr>
        <w:t xml:space="preserve"> библиотечния фонд </w:t>
      </w:r>
      <w:r w:rsidR="00895554">
        <w:rPr>
          <w:sz w:val="28"/>
          <w:lang w:val="bg-BG"/>
        </w:rPr>
        <w:t xml:space="preserve"> </w:t>
      </w:r>
      <w:r w:rsidR="003D4721">
        <w:rPr>
          <w:sz w:val="28"/>
          <w:lang w:val="bg-BG"/>
        </w:rPr>
        <w:t>е 4</w:t>
      </w:r>
      <w:r w:rsidR="005B44D4">
        <w:rPr>
          <w:sz w:val="28"/>
        </w:rPr>
        <w:t>258</w:t>
      </w:r>
      <w:r w:rsidR="003A1F07">
        <w:rPr>
          <w:sz w:val="28"/>
          <w:lang w:val="bg-BG"/>
        </w:rPr>
        <w:t xml:space="preserve"> тома. </w:t>
      </w:r>
      <w:r w:rsidR="005B44D4">
        <w:rPr>
          <w:sz w:val="28"/>
          <w:lang w:val="bg-BG"/>
        </w:rPr>
        <w:t>През 20</w:t>
      </w:r>
      <w:proofErr w:type="spellStart"/>
      <w:r w:rsidR="005B44D4">
        <w:rPr>
          <w:sz w:val="28"/>
        </w:rPr>
        <w:t>20</w:t>
      </w:r>
      <w:proofErr w:type="spellEnd"/>
      <w:r w:rsidR="00E43E86">
        <w:rPr>
          <w:sz w:val="28"/>
          <w:lang w:val="bg-BG"/>
        </w:rPr>
        <w:t xml:space="preserve"> година сме набавили </w:t>
      </w:r>
      <w:r w:rsidR="005B44D4">
        <w:rPr>
          <w:sz w:val="28"/>
        </w:rPr>
        <w:t>40</w:t>
      </w:r>
      <w:r w:rsidR="00E43E86">
        <w:rPr>
          <w:sz w:val="28"/>
          <w:lang w:val="bg-BG"/>
        </w:rPr>
        <w:t xml:space="preserve"> библиотечни единици: </w:t>
      </w:r>
      <w:r w:rsidR="005B44D4">
        <w:rPr>
          <w:sz w:val="28"/>
        </w:rPr>
        <w:t>37</w:t>
      </w:r>
      <w:r w:rsidR="007D1B4B">
        <w:rPr>
          <w:sz w:val="28"/>
          <w:lang w:val="bg-BG"/>
        </w:rPr>
        <w:t xml:space="preserve"> </w:t>
      </w:r>
      <w:r w:rsidR="00502207">
        <w:rPr>
          <w:sz w:val="28"/>
          <w:lang w:val="bg-BG"/>
        </w:rPr>
        <w:t>б</w:t>
      </w:r>
      <w:r w:rsidR="00CA08F6">
        <w:rPr>
          <w:sz w:val="28"/>
          <w:lang w:val="bg-BG"/>
        </w:rPr>
        <w:t>роя книги</w:t>
      </w:r>
      <w:r w:rsidR="005B44D4">
        <w:rPr>
          <w:sz w:val="28"/>
          <w:lang w:val="bg-BG"/>
        </w:rPr>
        <w:t xml:space="preserve"> </w:t>
      </w:r>
      <w:r w:rsidR="003D4721">
        <w:rPr>
          <w:sz w:val="28"/>
          <w:lang w:val="bg-BG"/>
        </w:rPr>
        <w:t xml:space="preserve"> дарение. П</w:t>
      </w:r>
      <w:r w:rsidR="00EF2A62">
        <w:rPr>
          <w:sz w:val="28"/>
          <w:lang w:val="bg-BG"/>
        </w:rPr>
        <w:t>ериодични</w:t>
      </w:r>
      <w:r w:rsidR="00696C5E">
        <w:rPr>
          <w:sz w:val="28"/>
          <w:lang w:val="bg-BG"/>
        </w:rPr>
        <w:t>те</w:t>
      </w:r>
      <w:r w:rsidR="00EF2A62">
        <w:rPr>
          <w:sz w:val="28"/>
          <w:lang w:val="bg-BG"/>
        </w:rPr>
        <w:t xml:space="preserve"> издания</w:t>
      </w:r>
      <w:r w:rsidR="005B44D4">
        <w:rPr>
          <w:sz w:val="28"/>
          <w:lang w:val="bg-BG"/>
        </w:rPr>
        <w:t xml:space="preserve"> за 20</w:t>
      </w:r>
      <w:proofErr w:type="spellStart"/>
      <w:r w:rsidR="005B44D4">
        <w:rPr>
          <w:sz w:val="28"/>
        </w:rPr>
        <w:t>20</w:t>
      </w:r>
      <w:proofErr w:type="spellEnd"/>
      <w:r w:rsidR="005B44D4">
        <w:rPr>
          <w:sz w:val="28"/>
        </w:rPr>
        <w:t xml:space="preserve"> </w:t>
      </w:r>
      <w:r w:rsidR="003D4721">
        <w:rPr>
          <w:sz w:val="28"/>
          <w:lang w:val="bg-BG"/>
        </w:rPr>
        <w:t>г.са</w:t>
      </w:r>
      <w:r w:rsidR="00EF2A62">
        <w:rPr>
          <w:sz w:val="28"/>
          <w:lang w:val="bg-BG"/>
        </w:rPr>
        <w:t xml:space="preserve"> – „Отзвук”,</w:t>
      </w:r>
      <w:r w:rsidR="00C10F86">
        <w:rPr>
          <w:sz w:val="28"/>
          <w:lang w:val="bg-BG"/>
        </w:rPr>
        <w:t xml:space="preserve"> </w:t>
      </w:r>
      <w:r w:rsidR="00EF2A62">
        <w:rPr>
          <w:sz w:val="28"/>
          <w:lang w:val="bg-BG"/>
        </w:rPr>
        <w:t>”Читалище</w:t>
      </w:r>
      <w:r w:rsidR="005B44D4">
        <w:rPr>
          <w:sz w:val="28"/>
          <w:lang w:val="bg-BG"/>
        </w:rPr>
        <w:t>н вестник” и „Вкусотии в чинии”</w:t>
      </w:r>
      <w:r w:rsidR="00B54947">
        <w:rPr>
          <w:sz w:val="28"/>
          <w:lang w:val="bg-BG"/>
        </w:rPr>
        <w:t>.</w:t>
      </w:r>
      <w:r w:rsidR="008C25FE">
        <w:rPr>
          <w:sz w:val="28"/>
          <w:lang w:val="bg-BG"/>
        </w:rPr>
        <w:t xml:space="preserve"> </w:t>
      </w:r>
      <w:r w:rsidR="00C722D0">
        <w:rPr>
          <w:sz w:val="28"/>
          <w:lang w:val="bg-BG"/>
        </w:rPr>
        <w:t>Общинската организация на БСП ни абонира и за вестник „Дума”, за което им благодарим.</w:t>
      </w:r>
    </w:p>
    <w:p w:rsidR="00A73794" w:rsidRPr="00E84EAF" w:rsidRDefault="003D4024" w:rsidP="0098099A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</w:t>
      </w:r>
      <w:r w:rsidR="00153709">
        <w:rPr>
          <w:sz w:val="28"/>
          <w:lang w:val="bg-BG"/>
        </w:rPr>
        <w:t xml:space="preserve"> Читателит</w:t>
      </w:r>
      <w:r w:rsidR="005B44D4">
        <w:rPr>
          <w:sz w:val="28"/>
          <w:lang w:val="bg-BG"/>
        </w:rPr>
        <w:t>е за годината са  81</w:t>
      </w:r>
      <w:r w:rsidR="004549D5">
        <w:rPr>
          <w:sz w:val="28"/>
          <w:lang w:val="bg-BG"/>
        </w:rPr>
        <w:t>,</w:t>
      </w:r>
      <w:r w:rsidR="00DD34CF">
        <w:rPr>
          <w:sz w:val="28"/>
          <w:lang w:val="bg-BG"/>
        </w:rPr>
        <w:t xml:space="preserve"> от които до 14 години с</w:t>
      </w:r>
      <w:r w:rsidR="005B44D4">
        <w:rPr>
          <w:sz w:val="28"/>
          <w:lang w:val="bg-BG"/>
        </w:rPr>
        <w:t>а 41</w:t>
      </w:r>
      <w:r w:rsidR="00C861AC">
        <w:rPr>
          <w:sz w:val="28"/>
          <w:lang w:val="bg-BG"/>
        </w:rPr>
        <w:t>.</w:t>
      </w:r>
      <w:r w:rsidR="003D76F1">
        <w:rPr>
          <w:sz w:val="28"/>
          <w:lang w:val="bg-BG"/>
        </w:rPr>
        <w:t xml:space="preserve"> П</w:t>
      </w:r>
      <w:r w:rsidR="005B44D4">
        <w:rPr>
          <w:sz w:val="28"/>
          <w:lang w:val="bg-BG"/>
        </w:rPr>
        <w:t>осещенията са 1143</w:t>
      </w:r>
      <w:r w:rsidR="004549D5">
        <w:rPr>
          <w:sz w:val="28"/>
          <w:lang w:val="bg-BG"/>
        </w:rPr>
        <w:t xml:space="preserve">, от които за дома – </w:t>
      </w:r>
      <w:r w:rsidR="005B44D4">
        <w:rPr>
          <w:sz w:val="28"/>
          <w:lang w:val="bg-BG"/>
        </w:rPr>
        <w:t>609</w:t>
      </w:r>
      <w:r>
        <w:rPr>
          <w:sz w:val="28"/>
          <w:lang w:val="bg-BG"/>
        </w:rPr>
        <w:t>, в читал</w:t>
      </w:r>
      <w:r w:rsidR="005B44D4">
        <w:rPr>
          <w:sz w:val="28"/>
          <w:lang w:val="bg-BG"/>
        </w:rPr>
        <w:t>ня – 309, а за интернет  209</w:t>
      </w:r>
      <w:r w:rsidR="001F5B1D">
        <w:rPr>
          <w:sz w:val="28"/>
          <w:lang w:val="bg-BG"/>
        </w:rPr>
        <w:t xml:space="preserve"> и за културни мероприятия 4</w:t>
      </w:r>
      <w:r w:rsidR="00D82570">
        <w:rPr>
          <w:sz w:val="28"/>
          <w:lang w:val="bg-BG"/>
        </w:rPr>
        <w:t>.</w:t>
      </w:r>
      <w:r w:rsidR="00A428BB">
        <w:rPr>
          <w:sz w:val="28"/>
          <w:lang w:val="bg-BG"/>
        </w:rPr>
        <w:t xml:space="preserve"> Разда</w:t>
      </w:r>
      <w:r w:rsidR="00696C5E">
        <w:rPr>
          <w:sz w:val="28"/>
          <w:lang w:val="bg-BG"/>
        </w:rPr>
        <w:t>дени библиотечни единици</w:t>
      </w:r>
      <w:r w:rsidR="001F5B1D">
        <w:rPr>
          <w:sz w:val="28"/>
          <w:lang w:val="bg-BG"/>
        </w:rPr>
        <w:t xml:space="preserve">  - 805</w:t>
      </w:r>
      <w:r w:rsidR="0039437E">
        <w:rPr>
          <w:sz w:val="28"/>
          <w:lang w:val="bg-BG"/>
        </w:rPr>
        <w:t xml:space="preserve"> тома.</w:t>
      </w:r>
      <w:r w:rsidR="00DD34CF">
        <w:rPr>
          <w:sz w:val="28"/>
          <w:lang w:val="bg-BG"/>
        </w:rPr>
        <w:t xml:space="preserve"> </w:t>
      </w:r>
      <w:r w:rsidR="0039437E">
        <w:rPr>
          <w:sz w:val="28"/>
          <w:lang w:val="bg-BG"/>
        </w:rPr>
        <w:t xml:space="preserve"> </w:t>
      </w:r>
      <w:r w:rsidR="002E0F15">
        <w:rPr>
          <w:sz w:val="28"/>
          <w:lang w:val="bg-BG"/>
        </w:rPr>
        <w:t xml:space="preserve"> </w:t>
      </w:r>
      <w:r w:rsidR="003D76F1">
        <w:rPr>
          <w:sz w:val="28"/>
          <w:lang w:val="bg-BG"/>
        </w:rPr>
        <w:t xml:space="preserve"> </w:t>
      </w:r>
      <w:r w:rsidR="00A428BB">
        <w:rPr>
          <w:sz w:val="28"/>
          <w:lang w:val="bg-BG"/>
        </w:rPr>
        <w:t>Библиотеката се развива като съвременен информационен це</w:t>
      </w:r>
      <w:r w:rsidR="00783F32">
        <w:rPr>
          <w:sz w:val="28"/>
          <w:lang w:val="bg-BG"/>
        </w:rPr>
        <w:t>нтър благодарение на Програма „</w:t>
      </w:r>
      <w:r w:rsidR="00A428BB">
        <w:rPr>
          <w:sz w:val="28"/>
          <w:lang w:val="bg-BG"/>
        </w:rPr>
        <w:t>Глобални библиоте</w:t>
      </w:r>
      <w:r w:rsidR="00125B8E">
        <w:rPr>
          <w:sz w:val="28"/>
          <w:lang w:val="bg-BG"/>
        </w:rPr>
        <w:t>ки – България”</w:t>
      </w:r>
      <w:r w:rsidR="008109AA">
        <w:rPr>
          <w:sz w:val="28"/>
          <w:lang w:val="bg-BG"/>
        </w:rPr>
        <w:t xml:space="preserve"> </w:t>
      </w:r>
      <w:r w:rsidR="00783F32">
        <w:rPr>
          <w:sz w:val="28"/>
          <w:lang w:val="bg-BG"/>
        </w:rPr>
        <w:t>и в последствие Фондация „</w:t>
      </w:r>
      <w:r w:rsidR="008109AA">
        <w:rPr>
          <w:sz w:val="28"/>
          <w:lang w:val="bg-BG"/>
        </w:rPr>
        <w:t>Глобални библиотеки”</w:t>
      </w:r>
      <w:r w:rsidR="005600ED">
        <w:rPr>
          <w:sz w:val="28"/>
          <w:lang w:val="bg-BG"/>
        </w:rPr>
        <w:t>. От Регионална библиотека получаваме културен календар за всички бележити дати</w:t>
      </w:r>
      <w:r w:rsidR="00FE27C1">
        <w:rPr>
          <w:sz w:val="28"/>
          <w:lang w:val="bg-BG"/>
        </w:rPr>
        <w:t>, годишнини</w:t>
      </w:r>
      <w:r w:rsidR="005600ED">
        <w:rPr>
          <w:sz w:val="28"/>
          <w:lang w:val="bg-BG"/>
        </w:rPr>
        <w:t xml:space="preserve"> </w:t>
      </w:r>
      <w:r w:rsidR="00FE27C1">
        <w:rPr>
          <w:sz w:val="28"/>
          <w:lang w:val="bg-BG"/>
        </w:rPr>
        <w:t xml:space="preserve"> и видни личности, които отбел</w:t>
      </w:r>
      <w:r w:rsidR="007260BB">
        <w:rPr>
          <w:sz w:val="28"/>
          <w:lang w:val="bg-BG"/>
        </w:rPr>
        <w:t>язваме в  библиотеката с изложби</w:t>
      </w:r>
      <w:r w:rsidR="00FE27C1">
        <w:rPr>
          <w:sz w:val="28"/>
          <w:lang w:val="bg-BG"/>
        </w:rPr>
        <w:t xml:space="preserve"> и кътове според възможностите  на библиотечния фонд.</w:t>
      </w:r>
      <w:r w:rsidR="00001FB1">
        <w:rPr>
          <w:sz w:val="28"/>
          <w:lang w:val="bg-BG"/>
        </w:rPr>
        <w:t xml:space="preserve"> </w:t>
      </w:r>
      <w:r w:rsidR="006C137C">
        <w:rPr>
          <w:sz w:val="28"/>
          <w:lang w:val="bg-BG"/>
        </w:rPr>
        <w:t xml:space="preserve"> </w:t>
      </w:r>
      <w:r w:rsidR="00651956">
        <w:rPr>
          <w:sz w:val="28"/>
          <w:lang w:val="bg-BG"/>
        </w:rPr>
        <w:t>В библио</w:t>
      </w:r>
      <w:r w:rsidR="006C137C">
        <w:rPr>
          <w:sz w:val="28"/>
          <w:lang w:val="bg-BG"/>
        </w:rPr>
        <w:t>теката се съхраняват всички издания, които съдържат данни за миналото и настоящето на родния край.</w:t>
      </w:r>
      <w:r w:rsidR="00165B56">
        <w:rPr>
          <w:sz w:val="28"/>
          <w:lang w:val="bg-BG"/>
        </w:rPr>
        <w:t xml:space="preserve"> Е</w:t>
      </w:r>
      <w:r w:rsidR="00276453">
        <w:rPr>
          <w:sz w:val="28"/>
          <w:lang w:val="bg-BG"/>
        </w:rPr>
        <w:t>жедневно</w:t>
      </w:r>
      <w:r w:rsidR="00165B56">
        <w:rPr>
          <w:sz w:val="28"/>
          <w:lang w:val="bg-BG"/>
        </w:rPr>
        <w:t xml:space="preserve"> се</w:t>
      </w:r>
      <w:r w:rsidR="00276453">
        <w:rPr>
          <w:sz w:val="28"/>
          <w:lang w:val="bg-BG"/>
        </w:rPr>
        <w:t xml:space="preserve"> предоставя</w:t>
      </w:r>
      <w:r w:rsidR="00165B56">
        <w:rPr>
          <w:sz w:val="28"/>
          <w:lang w:val="bg-BG"/>
        </w:rPr>
        <w:t>т</w:t>
      </w:r>
      <w:r w:rsidR="00276453">
        <w:rPr>
          <w:sz w:val="28"/>
          <w:lang w:val="bg-BG"/>
        </w:rPr>
        <w:t xml:space="preserve"> услуги и безплатен интернет за всички възрастови групи. Участието в посочените по</w:t>
      </w:r>
      <w:r w:rsidR="00696C5E">
        <w:rPr>
          <w:sz w:val="28"/>
          <w:lang w:val="bg-BG"/>
        </w:rPr>
        <w:t xml:space="preserve"> горе дейности </w:t>
      </w:r>
      <w:r w:rsidR="00301FB6">
        <w:rPr>
          <w:sz w:val="28"/>
          <w:lang w:val="bg-BG"/>
        </w:rPr>
        <w:t xml:space="preserve"> допринася</w:t>
      </w:r>
      <w:r w:rsidR="00165B56">
        <w:rPr>
          <w:sz w:val="28"/>
          <w:lang w:val="bg-BG"/>
        </w:rPr>
        <w:t>т за</w:t>
      </w:r>
      <w:r w:rsidR="00276453">
        <w:rPr>
          <w:sz w:val="28"/>
          <w:lang w:val="bg-BG"/>
        </w:rPr>
        <w:t xml:space="preserve"> превръщане</w:t>
      </w:r>
      <w:r w:rsidR="00696C5E">
        <w:rPr>
          <w:sz w:val="28"/>
          <w:lang w:val="bg-BG"/>
        </w:rPr>
        <w:t>то</w:t>
      </w:r>
      <w:r w:rsidR="00276453">
        <w:rPr>
          <w:sz w:val="28"/>
          <w:lang w:val="bg-BG"/>
        </w:rPr>
        <w:t xml:space="preserve"> на библиотеката </w:t>
      </w:r>
      <w:r w:rsidR="001C0291">
        <w:rPr>
          <w:sz w:val="28"/>
          <w:lang w:val="bg-BG"/>
        </w:rPr>
        <w:t>в желано място за прекарване на свободното време, получаване на информация от различно естество,</w:t>
      </w:r>
      <w:r w:rsidR="008D4965">
        <w:rPr>
          <w:sz w:val="28"/>
          <w:lang w:val="bg-BG"/>
        </w:rPr>
        <w:t xml:space="preserve"> </w:t>
      </w:r>
      <w:r w:rsidR="002A218E">
        <w:rPr>
          <w:sz w:val="28"/>
          <w:lang w:val="bg-BG"/>
        </w:rPr>
        <w:t>придобиване на основни умения з</w:t>
      </w:r>
      <w:r w:rsidR="001C0291">
        <w:rPr>
          <w:sz w:val="28"/>
          <w:lang w:val="bg-BG"/>
        </w:rPr>
        <w:t>а деца, родители и възрастни</w:t>
      </w:r>
      <w:r w:rsidR="00165B56">
        <w:rPr>
          <w:sz w:val="28"/>
          <w:lang w:val="bg-BG"/>
        </w:rPr>
        <w:t>.</w:t>
      </w:r>
      <w:r w:rsidR="00E2751F">
        <w:rPr>
          <w:sz w:val="28"/>
          <w:lang w:val="bg-BG"/>
        </w:rPr>
        <w:t xml:space="preserve"> </w:t>
      </w:r>
      <w:r w:rsidR="001C0291">
        <w:rPr>
          <w:sz w:val="28"/>
          <w:lang w:val="bg-BG"/>
        </w:rPr>
        <w:t xml:space="preserve"> Привличане на нови читатели </w:t>
      </w:r>
      <w:r w:rsidR="009F3347">
        <w:rPr>
          <w:sz w:val="28"/>
          <w:lang w:val="bg-BG"/>
        </w:rPr>
        <w:t>и посетители в библиотеката и „</w:t>
      </w:r>
      <w:r w:rsidR="001C0291">
        <w:rPr>
          <w:sz w:val="28"/>
          <w:lang w:val="bg-BG"/>
        </w:rPr>
        <w:t>раждане” на интересни инициативи сред местната общ</w:t>
      </w:r>
      <w:r w:rsidR="0077108E">
        <w:rPr>
          <w:sz w:val="28"/>
          <w:lang w:val="bg-BG"/>
        </w:rPr>
        <w:t>ност.</w:t>
      </w:r>
      <w:r w:rsidR="00411950">
        <w:rPr>
          <w:sz w:val="28"/>
          <w:lang w:val="bg-BG"/>
        </w:rPr>
        <w:t xml:space="preserve"> Библиотекаркат</w:t>
      </w:r>
      <w:r w:rsidR="001F5B1D">
        <w:rPr>
          <w:sz w:val="28"/>
          <w:lang w:val="bg-BG"/>
        </w:rPr>
        <w:t xml:space="preserve">а Виолета Младенова </w:t>
      </w:r>
      <w:proofErr w:type="spellStart"/>
      <w:r w:rsidR="001F5B1D">
        <w:rPr>
          <w:sz w:val="28"/>
          <w:lang w:val="bg-BG"/>
        </w:rPr>
        <w:lastRenderedPageBreak/>
        <w:t>Караасенова</w:t>
      </w:r>
      <w:proofErr w:type="spellEnd"/>
      <w:r w:rsidR="001F5B1D">
        <w:rPr>
          <w:sz w:val="28"/>
          <w:lang w:val="bg-BG"/>
        </w:rPr>
        <w:t xml:space="preserve"> през 2020 година </w:t>
      </w:r>
      <w:proofErr w:type="spellStart"/>
      <w:r w:rsidR="001F5B1D">
        <w:rPr>
          <w:sz w:val="28"/>
          <w:lang w:val="bg-BG"/>
        </w:rPr>
        <w:t>излезна</w:t>
      </w:r>
      <w:proofErr w:type="spellEnd"/>
      <w:r w:rsidR="001F5B1D">
        <w:rPr>
          <w:sz w:val="28"/>
          <w:lang w:val="bg-BG"/>
        </w:rPr>
        <w:t xml:space="preserve"> в пенсия и от 01.07.2020 година беше назначена на нейно място  Илинка Илчева Димитрова.</w:t>
      </w:r>
      <w:r w:rsidR="00E84EAF">
        <w:rPr>
          <w:sz w:val="28"/>
          <w:lang w:val="bg-BG"/>
        </w:rPr>
        <w:t xml:space="preserve"> </w:t>
      </w:r>
    </w:p>
    <w:p w:rsidR="00B221F6" w:rsidRDefault="00001FB1" w:rsidP="004E3946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</w:t>
      </w:r>
      <w:r w:rsidR="00211AD0">
        <w:rPr>
          <w:sz w:val="28"/>
          <w:lang w:val="bg-BG"/>
        </w:rPr>
        <w:t xml:space="preserve"> </w:t>
      </w:r>
      <w:r w:rsidR="004B7EA6">
        <w:rPr>
          <w:sz w:val="28"/>
          <w:lang w:val="bg-BG"/>
        </w:rPr>
        <w:t xml:space="preserve">   </w:t>
      </w:r>
      <w:r w:rsidR="004E3946">
        <w:rPr>
          <w:sz w:val="28"/>
          <w:lang w:val="bg-BG"/>
        </w:rPr>
        <w:t xml:space="preserve"> </w:t>
      </w:r>
      <w:r w:rsidR="003E0F5C">
        <w:rPr>
          <w:sz w:val="28"/>
          <w:lang w:val="bg-BG"/>
        </w:rPr>
        <w:t>Народно чита</w:t>
      </w:r>
      <w:r w:rsidR="009F3347">
        <w:rPr>
          <w:sz w:val="28"/>
          <w:lang w:val="bg-BG"/>
        </w:rPr>
        <w:t>лище „</w:t>
      </w:r>
      <w:r w:rsidR="00211AD0">
        <w:rPr>
          <w:sz w:val="28"/>
          <w:lang w:val="bg-BG"/>
        </w:rPr>
        <w:t>Светлина-1967”</w:t>
      </w:r>
      <w:r w:rsidR="008F5DB6">
        <w:rPr>
          <w:sz w:val="28"/>
          <w:lang w:val="bg-BG"/>
        </w:rPr>
        <w:t xml:space="preserve"> раб</w:t>
      </w:r>
      <w:r w:rsidR="00CF7F6B">
        <w:rPr>
          <w:sz w:val="28"/>
          <w:lang w:val="bg-BG"/>
        </w:rPr>
        <w:t>оти а</w:t>
      </w:r>
      <w:r w:rsidR="000B767F">
        <w:rPr>
          <w:sz w:val="28"/>
          <w:lang w:val="bg-BG"/>
        </w:rPr>
        <w:t>ктивно за постигане на</w:t>
      </w:r>
      <w:r w:rsidR="004E3946">
        <w:rPr>
          <w:sz w:val="28"/>
          <w:lang w:val="bg-BG"/>
        </w:rPr>
        <w:t xml:space="preserve"> </w:t>
      </w:r>
      <w:r w:rsidR="008C41C9">
        <w:rPr>
          <w:sz w:val="28"/>
          <w:lang w:val="bg-BG"/>
        </w:rPr>
        <w:t>добри</w:t>
      </w:r>
      <w:r w:rsidR="003E0F5C">
        <w:rPr>
          <w:sz w:val="28"/>
          <w:lang w:val="bg-BG"/>
        </w:rPr>
        <w:t xml:space="preserve"> резултати във връзка стратегията за</w:t>
      </w:r>
      <w:r w:rsidR="00432D28">
        <w:rPr>
          <w:sz w:val="28"/>
          <w:lang w:val="bg-BG"/>
        </w:rPr>
        <w:t xml:space="preserve"> „ У</w:t>
      </w:r>
      <w:r w:rsidR="003E0F5C">
        <w:rPr>
          <w:sz w:val="28"/>
          <w:lang w:val="bg-BG"/>
        </w:rPr>
        <w:t>чене през</w:t>
      </w:r>
      <w:r w:rsidR="00FB4DAA">
        <w:rPr>
          <w:sz w:val="28"/>
          <w:lang w:val="bg-BG"/>
        </w:rPr>
        <w:t xml:space="preserve"> целия</w:t>
      </w:r>
      <w:r w:rsidR="003E0F5C">
        <w:rPr>
          <w:sz w:val="28"/>
          <w:lang w:val="bg-BG"/>
        </w:rPr>
        <w:t xml:space="preserve">  живот</w:t>
      </w:r>
      <w:r w:rsidR="00432D28">
        <w:rPr>
          <w:sz w:val="28"/>
          <w:lang w:val="bg-BG"/>
        </w:rPr>
        <w:t>”</w:t>
      </w:r>
      <w:r w:rsidR="003E0F5C">
        <w:rPr>
          <w:sz w:val="28"/>
          <w:lang w:val="bg-BG"/>
        </w:rPr>
        <w:t>.</w:t>
      </w:r>
    </w:p>
    <w:p w:rsidR="00060E7A" w:rsidRDefault="00304909" w:rsidP="004E3946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  <w:r w:rsidR="00383DF3">
        <w:rPr>
          <w:sz w:val="28"/>
          <w:lang w:val="bg-BG"/>
        </w:rPr>
        <w:t xml:space="preserve"> През 2020 година  поради пандемията имаме едно онлайн участие на Станимир Михайлов с </w:t>
      </w:r>
      <w:proofErr w:type="spellStart"/>
      <w:r w:rsidR="00383DF3">
        <w:rPr>
          <w:sz w:val="28"/>
          <w:lang w:val="bg-BG"/>
        </w:rPr>
        <w:t>гайдарска</w:t>
      </w:r>
      <w:proofErr w:type="spellEnd"/>
      <w:r w:rsidR="00383DF3">
        <w:rPr>
          <w:sz w:val="28"/>
          <w:lang w:val="bg-BG"/>
        </w:rPr>
        <w:t xml:space="preserve"> сюита в Тринадесетия</w:t>
      </w:r>
      <w:r w:rsidR="00060E7A">
        <w:rPr>
          <w:sz w:val="28"/>
          <w:lang w:val="bg-BG"/>
        </w:rPr>
        <w:t xml:space="preserve"> </w:t>
      </w:r>
      <w:r w:rsidR="00383DF3">
        <w:rPr>
          <w:sz w:val="28"/>
          <w:lang w:val="bg-BG"/>
        </w:rPr>
        <w:t>национален събор за автентичен фолклор „ОТ ИЗВОРА” с. Труд – 2020  г.</w:t>
      </w:r>
    </w:p>
    <w:p w:rsidR="00F703A7" w:rsidRPr="00F87111" w:rsidRDefault="004E3946" w:rsidP="004E3946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  <w:r w:rsidR="004B7EA6">
        <w:rPr>
          <w:sz w:val="28"/>
          <w:lang w:val="bg-BG"/>
        </w:rPr>
        <w:t xml:space="preserve"> </w:t>
      </w:r>
      <w:r w:rsidR="00047C44">
        <w:rPr>
          <w:sz w:val="28"/>
          <w:lang w:val="bg-BG"/>
        </w:rPr>
        <w:t xml:space="preserve"> </w:t>
      </w:r>
      <w:r>
        <w:rPr>
          <w:sz w:val="28"/>
          <w:lang w:val="bg-BG"/>
        </w:rPr>
        <w:t xml:space="preserve">  </w:t>
      </w:r>
      <w:r w:rsidR="00060E7A">
        <w:rPr>
          <w:sz w:val="28"/>
          <w:lang w:val="bg-BG"/>
        </w:rPr>
        <w:t xml:space="preserve">  </w:t>
      </w:r>
      <w:r w:rsidR="00CF7F6B">
        <w:rPr>
          <w:sz w:val="28"/>
          <w:lang w:val="bg-BG"/>
        </w:rPr>
        <w:t>В населеното</w:t>
      </w:r>
      <w:r w:rsidR="000C6E47">
        <w:rPr>
          <w:sz w:val="28"/>
          <w:lang w:val="bg-BG"/>
        </w:rPr>
        <w:t xml:space="preserve"> </w:t>
      </w:r>
      <w:r w:rsidR="00060E7A">
        <w:rPr>
          <w:sz w:val="28"/>
          <w:lang w:val="bg-BG"/>
        </w:rPr>
        <w:t>място</w:t>
      </w:r>
      <w:r>
        <w:rPr>
          <w:sz w:val="28"/>
          <w:lang w:val="bg-BG"/>
        </w:rPr>
        <w:t xml:space="preserve">  </w:t>
      </w:r>
      <w:r w:rsidR="00383DF3">
        <w:rPr>
          <w:sz w:val="28"/>
          <w:lang w:val="bg-BG"/>
        </w:rPr>
        <w:t xml:space="preserve"> отбеляз</w:t>
      </w:r>
      <w:r w:rsidR="00F357DC">
        <w:rPr>
          <w:sz w:val="28"/>
          <w:lang w:val="bg-BG"/>
        </w:rPr>
        <w:t>а</w:t>
      </w:r>
      <w:r w:rsidR="00383DF3">
        <w:rPr>
          <w:sz w:val="28"/>
          <w:lang w:val="bg-BG"/>
        </w:rPr>
        <w:t>х</w:t>
      </w:r>
      <w:r w:rsidR="00F357DC">
        <w:rPr>
          <w:sz w:val="28"/>
          <w:lang w:val="bg-BG"/>
        </w:rPr>
        <w:t>ме „Баба Марта” и „</w:t>
      </w:r>
      <w:r w:rsidR="00125B8E">
        <w:rPr>
          <w:sz w:val="28"/>
          <w:lang w:val="bg-BG"/>
        </w:rPr>
        <w:t>Деня на самодееца</w:t>
      </w:r>
      <w:r w:rsidR="000C6E47">
        <w:rPr>
          <w:sz w:val="28"/>
          <w:lang w:val="bg-BG"/>
        </w:rPr>
        <w:t>” с изработване и връзва</w:t>
      </w:r>
      <w:r w:rsidR="00F357DC">
        <w:rPr>
          <w:sz w:val="28"/>
          <w:lang w:val="bg-BG"/>
        </w:rPr>
        <w:t>не на мартеници. На 8-ми Март „</w:t>
      </w:r>
      <w:r w:rsidR="000C6E47">
        <w:rPr>
          <w:sz w:val="28"/>
          <w:lang w:val="bg-BG"/>
        </w:rPr>
        <w:t>Празника на мама” в детската градина се изнася литературно- музикална програма от децата, а вечерта май</w:t>
      </w:r>
      <w:r w:rsidR="00F87111">
        <w:rPr>
          <w:sz w:val="28"/>
          <w:lang w:val="bg-BG"/>
        </w:rPr>
        <w:t>ките  празнувахме в читалището – клуба на ловджиите.</w:t>
      </w:r>
    </w:p>
    <w:p w:rsidR="00797E09" w:rsidRDefault="00DA4718" w:rsidP="004F3875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</w:t>
      </w:r>
      <w:r w:rsidR="00797E09">
        <w:rPr>
          <w:sz w:val="28"/>
          <w:lang w:val="bg-BG"/>
        </w:rPr>
        <w:t>Деня на „Народните Будители” отбелязваме в библи</w:t>
      </w:r>
      <w:r w:rsidR="00F87111">
        <w:rPr>
          <w:sz w:val="28"/>
          <w:lang w:val="bg-BG"/>
        </w:rPr>
        <w:t>отеката с изложба на видни личности и техни произведения.</w:t>
      </w:r>
    </w:p>
    <w:p w:rsidR="00CB4353" w:rsidRDefault="00B221F6" w:rsidP="00CB4353">
      <w:pPr>
        <w:rPr>
          <w:sz w:val="28"/>
          <w:lang w:val="bg-BG"/>
        </w:rPr>
      </w:pPr>
      <w:r>
        <w:rPr>
          <w:sz w:val="28"/>
          <w:lang w:val="bg-BG"/>
        </w:rPr>
        <w:t xml:space="preserve">       </w:t>
      </w:r>
      <w:r w:rsidR="006106C5">
        <w:rPr>
          <w:sz w:val="28"/>
          <w:lang w:val="bg-BG"/>
        </w:rPr>
        <w:t>Колед</w:t>
      </w:r>
      <w:r w:rsidR="00F87111">
        <w:rPr>
          <w:sz w:val="28"/>
          <w:lang w:val="bg-BG"/>
        </w:rPr>
        <w:t>а и Нова година – отбелязахме с изложба на рисунки от ученици  в читалището и поради пандемията  тези празници бяха  отпразнувани в семейна среда с най-близките хора.</w:t>
      </w:r>
      <w:r w:rsidR="00CB4353">
        <w:rPr>
          <w:sz w:val="28"/>
          <w:lang w:val="bg-BG"/>
        </w:rPr>
        <w:t xml:space="preserve"> В читалището се води Летописна кн</w:t>
      </w:r>
      <w:r w:rsidR="00B62680">
        <w:rPr>
          <w:sz w:val="28"/>
          <w:lang w:val="bg-BG"/>
        </w:rPr>
        <w:t>ига, в която се вписват всички Чествания, Годишнини и Б</w:t>
      </w:r>
      <w:r w:rsidR="00CB4353">
        <w:rPr>
          <w:sz w:val="28"/>
          <w:lang w:val="bg-BG"/>
        </w:rPr>
        <w:t>ележити събития станали в населеното място.</w:t>
      </w:r>
    </w:p>
    <w:p w:rsidR="005B5C1B" w:rsidRDefault="00CB4353" w:rsidP="00CB4353">
      <w:pPr>
        <w:rPr>
          <w:sz w:val="28"/>
          <w:lang w:val="bg-BG"/>
        </w:rPr>
      </w:pPr>
      <w:r>
        <w:rPr>
          <w:sz w:val="28"/>
          <w:lang w:val="bg-BG"/>
        </w:rPr>
        <w:t xml:space="preserve">   </w:t>
      </w:r>
      <w:r w:rsidR="00C9245F">
        <w:rPr>
          <w:sz w:val="28"/>
          <w:lang w:val="bg-BG"/>
        </w:rPr>
        <w:t xml:space="preserve"> Читалищното Настоятелство</w:t>
      </w:r>
      <w:r w:rsidR="00A96484">
        <w:rPr>
          <w:sz w:val="28"/>
          <w:lang w:val="bg-BG"/>
        </w:rPr>
        <w:t xml:space="preserve">  </w:t>
      </w:r>
      <w:r w:rsidR="00580387">
        <w:rPr>
          <w:sz w:val="28"/>
          <w:lang w:val="bg-BG"/>
        </w:rPr>
        <w:t>през 2020 година е провело 5</w:t>
      </w:r>
      <w:r w:rsidR="00B94748">
        <w:rPr>
          <w:sz w:val="28"/>
          <w:lang w:val="bg-BG"/>
        </w:rPr>
        <w:t xml:space="preserve"> за</w:t>
      </w:r>
      <w:r w:rsidR="002B06E6">
        <w:rPr>
          <w:sz w:val="28"/>
          <w:lang w:val="bg-BG"/>
        </w:rPr>
        <w:t>седания</w:t>
      </w:r>
      <w:r>
        <w:rPr>
          <w:sz w:val="28"/>
          <w:lang w:val="bg-BG"/>
        </w:rPr>
        <w:t>, едно О</w:t>
      </w:r>
      <w:r w:rsidR="00A05EDB">
        <w:rPr>
          <w:sz w:val="28"/>
          <w:lang w:val="bg-BG"/>
        </w:rPr>
        <w:t>тчетно</w:t>
      </w:r>
      <w:r>
        <w:rPr>
          <w:sz w:val="28"/>
          <w:lang w:val="bg-BG"/>
        </w:rPr>
        <w:t xml:space="preserve"> и едно О</w:t>
      </w:r>
      <w:r w:rsidR="00F61773">
        <w:rPr>
          <w:sz w:val="28"/>
          <w:lang w:val="bg-BG"/>
        </w:rPr>
        <w:t>тчетно</w:t>
      </w:r>
      <w:r w:rsidR="00A05EDB">
        <w:rPr>
          <w:sz w:val="28"/>
          <w:lang w:val="bg-BG"/>
        </w:rPr>
        <w:t xml:space="preserve">-изборно </w:t>
      </w:r>
      <w:r w:rsidR="00F61773">
        <w:rPr>
          <w:sz w:val="28"/>
          <w:lang w:val="bg-BG"/>
        </w:rPr>
        <w:t xml:space="preserve">  събрание.</w:t>
      </w:r>
      <w:r w:rsidR="00A96484">
        <w:rPr>
          <w:sz w:val="28"/>
          <w:lang w:val="bg-BG"/>
        </w:rPr>
        <w:t xml:space="preserve">   </w:t>
      </w:r>
      <w:r w:rsidR="005A2419">
        <w:rPr>
          <w:sz w:val="28"/>
          <w:lang w:val="bg-BG"/>
        </w:rPr>
        <w:t>Тук е</w:t>
      </w:r>
      <w:r w:rsidR="00580387">
        <w:rPr>
          <w:sz w:val="28"/>
          <w:lang w:val="bg-BG"/>
        </w:rPr>
        <w:t xml:space="preserve"> мястото да отбележим, че  през 2020 година имахме нова пререгистрация, поради излизане в пенсия на досегашният Секретар-библиотекар Виолета Младенова </w:t>
      </w:r>
      <w:proofErr w:type="spellStart"/>
      <w:r w:rsidR="00580387">
        <w:rPr>
          <w:sz w:val="28"/>
          <w:lang w:val="bg-BG"/>
        </w:rPr>
        <w:t>Караасенова</w:t>
      </w:r>
      <w:proofErr w:type="spellEnd"/>
      <w:r w:rsidR="00580387">
        <w:rPr>
          <w:sz w:val="28"/>
          <w:lang w:val="bg-BG"/>
        </w:rPr>
        <w:t xml:space="preserve"> и назначаване на новия  Илинка Илчева Димитрова. С</w:t>
      </w:r>
      <w:r w:rsidR="005A2419">
        <w:rPr>
          <w:sz w:val="28"/>
          <w:lang w:val="bg-BG"/>
        </w:rPr>
        <w:t>убсиди</w:t>
      </w:r>
      <w:r w:rsidR="00A05EDB">
        <w:rPr>
          <w:sz w:val="28"/>
          <w:lang w:val="bg-BG"/>
        </w:rPr>
        <w:t>я</w:t>
      </w:r>
      <w:r w:rsidR="00580387">
        <w:rPr>
          <w:sz w:val="28"/>
          <w:lang w:val="bg-BG"/>
        </w:rPr>
        <w:t>та</w:t>
      </w:r>
      <w:r w:rsidR="00A05EDB">
        <w:rPr>
          <w:sz w:val="28"/>
          <w:lang w:val="bg-BG"/>
        </w:rPr>
        <w:t xml:space="preserve"> </w:t>
      </w:r>
      <w:r w:rsidR="00981A00">
        <w:rPr>
          <w:sz w:val="28"/>
          <w:lang w:val="bg-BG"/>
        </w:rPr>
        <w:t xml:space="preserve"> и за 2020 година беше недостатъчна</w:t>
      </w:r>
      <w:r w:rsidR="005A2419">
        <w:rPr>
          <w:sz w:val="28"/>
          <w:lang w:val="bg-BG"/>
        </w:rPr>
        <w:t xml:space="preserve"> </w:t>
      </w:r>
      <w:r w:rsidR="00981A00">
        <w:rPr>
          <w:sz w:val="28"/>
          <w:lang w:val="bg-BG"/>
        </w:rPr>
        <w:t xml:space="preserve"> за  развитието  на </w:t>
      </w:r>
      <w:r w:rsidR="00A05EDB">
        <w:rPr>
          <w:sz w:val="28"/>
          <w:lang w:val="bg-BG"/>
        </w:rPr>
        <w:t xml:space="preserve"> читалищна</w:t>
      </w:r>
      <w:r w:rsidR="00981A00">
        <w:rPr>
          <w:sz w:val="28"/>
          <w:lang w:val="bg-BG"/>
        </w:rPr>
        <w:t>та</w:t>
      </w:r>
      <w:r w:rsidR="00A05EDB">
        <w:rPr>
          <w:sz w:val="28"/>
          <w:lang w:val="bg-BG"/>
        </w:rPr>
        <w:t xml:space="preserve"> дейност.</w:t>
      </w:r>
      <w:r w:rsidR="00933456">
        <w:rPr>
          <w:sz w:val="28"/>
          <w:lang w:val="bg-BG"/>
        </w:rPr>
        <w:t xml:space="preserve"> </w:t>
      </w:r>
    </w:p>
    <w:p w:rsidR="003E34CD" w:rsidRDefault="00F90380" w:rsidP="00CB4353">
      <w:pPr>
        <w:rPr>
          <w:sz w:val="28"/>
          <w:lang w:val="bg-BG"/>
        </w:rPr>
      </w:pPr>
      <w:r>
        <w:rPr>
          <w:sz w:val="28"/>
          <w:lang w:val="bg-BG"/>
        </w:rPr>
        <w:t>0</w:t>
      </w:r>
      <w:r>
        <w:rPr>
          <w:sz w:val="28"/>
        </w:rPr>
        <w:t>9</w:t>
      </w:r>
      <w:r>
        <w:rPr>
          <w:sz w:val="28"/>
          <w:lang w:val="bg-BG"/>
        </w:rPr>
        <w:t>.0</w:t>
      </w:r>
      <w:r>
        <w:rPr>
          <w:sz w:val="28"/>
        </w:rPr>
        <w:t>2</w:t>
      </w:r>
      <w:r w:rsidR="001D5C76">
        <w:rPr>
          <w:sz w:val="28"/>
          <w:lang w:val="bg-BG"/>
        </w:rPr>
        <w:t>.2021</w:t>
      </w:r>
      <w:r w:rsidR="003E34CD">
        <w:rPr>
          <w:sz w:val="28"/>
          <w:lang w:val="bg-BG"/>
        </w:rPr>
        <w:t>г.                                                   От Читалищното настоятелство</w:t>
      </w:r>
    </w:p>
    <w:p w:rsidR="003E34CD" w:rsidRDefault="003E34CD" w:rsidP="00CB4353">
      <w:pPr>
        <w:rPr>
          <w:sz w:val="28"/>
          <w:lang w:val="bg-BG"/>
        </w:rPr>
      </w:pPr>
      <w:r>
        <w:rPr>
          <w:sz w:val="28"/>
          <w:lang w:val="bg-BG"/>
        </w:rPr>
        <w:t>с. Гълъбово                                                    Председател:…………………………..</w:t>
      </w:r>
    </w:p>
    <w:p w:rsidR="005A2419" w:rsidRDefault="003E34CD" w:rsidP="003E34CD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                                                                                         /В. </w:t>
      </w:r>
      <w:proofErr w:type="spellStart"/>
      <w:r>
        <w:rPr>
          <w:sz w:val="28"/>
          <w:lang w:val="bg-BG"/>
        </w:rPr>
        <w:t>Караасенова</w:t>
      </w:r>
      <w:proofErr w:type="spellEnd"/>
      <w:r>
        <w:rPr>
          <w:sz w:val="28"/>
          <w:lang w:val="bg-BG"/>
        </w:rPr>
        <w:t>/</w:t>
      </w:r>
    </w:p>
    <w:p w:rsidR="00A977A8" w:rsidRPr="006106C5" w:rsidRDefault="00A977A8" w:rsidP="0098099A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                                                                                </w:t>
      </w:r>
      <w:r w:rsidR="00A05EDB">
        <w:rPr>
          <w:sz w:val="28"/>
          <w:lang w:val="bg-BG"/>
        </w:rPr>
        <w:t xml:space="preserve"> </w:t>
      </w:r>
      <w:r w:rsidR="003E34CD">
        <w:rPr>
          <w:sz w:val="28"/>
          <w:lang w:val="bg-BG"/>
        </w:rPr>
        <w:t xml:space="preserve">               </w:t>
      </w:r>
    </w:p>
    <w:p w:rsidR="003E0F5C" w:rsidRDefault="000C6E47" w:rsidP="0098099A">
      <w:pPr>
        <w:ind w:left="360"/>
        <w:jc w:val="both"/>
        <w:rPr>
          <w:sz w:val="28"/>
          <w:lang w:val="bg-BG"/>
        </w:rPr>
      </w:pPr>
      <w:r>
        <w:rPr>
          <w:sz w:val="28"/>
          <w:lang w:val="bg-BG"/>
        </w:rPr>
        <w:lastRenderedPageBreak/>
        <w:t xml:space="preserve"> </w:t>
      </w:r>
    </w:p>
    <w:p w:rsidR="00F132E2" w:rsidRPr="00125B8E" w:rsidRDefault="00F132E2" w:rsidP="0098099A">
      <w:pPr>
        <w:ind w:left="360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</w:t>
      </w:r>
    </w:p>
    <w:p w:rsidR="00E31B52" w:rsidRDefault="00E31B52" w:rsidP="0098099A">
      <w:pPr>
        <w:ind w:left="720"/>
        <w:jc w:val="both"/>
        <w:rPr>
          <w:sz w:val="28"/>
          <w:lang w:val="bg-BG"/>
        </w:rPr>
      </w:pPr>
    </w:p>
    <w:p w:rsidR="008F0F96" w:rsidRPr="007A0621" w:rsidRDefault="00B16383" w:rsidP="00B16383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sz w:val="28"/>
          <w:lang w:val="bg-BG"/>
        </w:rPr>
        <w:t xml:space="preserve">                                                    </w:t>
      </w:r>
      <w:r w:rsidR="008F0F96" w:rsidRPr="007A0621">
        <w:rPr>
          <w:rFonts w:ascii="Times New Roman" w:hAnsi="Times New Roman" w:cs="Times New Roman"/>
          <w:b/>
          <w:sz w:val="24"/>
          <w:szCs w:val="24"/>
          <w:lang w:val="bg-BG"/>
        </w:rPr>
        <w:t>С П И С Ъ К</w:t>
      </w:r>
    </w:p>
    <w:p w:rsidR="008F0F96" w:rsidRPr="007A0621" w:rsidRDefault="008F0F96" w:rsidP="008F0F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F0F96" w:rsidRPr="007A0621" w:rsidRDefault="008F0F96" w:rsidP="008F0F9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На читалищното настоятелство и Проверителната комисия при НЧ „Светлина-1967“ село Гълъбово, общ. Баните, </w:t>
      </w:r>
      <w:proofErr w:type="spellStart"/>
      <w:r w:rsidRPr="007A0621">
        <w:rPr>
          <w:rFonts w:ascii="Times New Roman" w:hAnsi="Times New Roman" w:cs="Times New Roman"/>
          <w:sz w:val="24"/>
          <w:szCs w:val="24"/>
          <w:lang w:val="bg-BG"/>
        </w:rPr>
        <w:t>обл</w:t>
      </w:r>
      <w:proofErr w:type="spellEnd"/>
      <w:r w:rsidRPr="007A0621">
        <w:rPr>
          <w:rFonts w:ascii="Times New Roman" w:hAnsi="Times New Roman" w:cs="Times New Roman"/>
          <w:sz w:val="24"/>
          <w:szCs w:val="24"/>
          <w:lang w:val="bg-BG"/>
        </w:rPr>
        <w:t>. Смолян</w:t>
      </w:r>
    </w:p>
    <w:p w:rsidR="008F0F96" w:rsidRPr="007A0621" w:rsidRDefault="008F0F96" w:rsidP="008F0F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F0F96" w:rsidRPr="007A0621" w:rsidRDefault="008F0F96" w:rsidP="008F0F9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A0621">
        <w:rPr>
          <w:rFonts w:ascii="Times New Roman" w:hAnsi="Times New Roman" w:cs="Times New Roman"/>
          <w:sz w:val="24"/>
          <w:szCs w:val="24"/>
          <w:lang w:val="bg-BG"/>
        </w:rPr>
        <w:t>Читалищното настоятелство:</w:t>
      </w:r>
    </w:p>
    <w:p w:rsidR="008F0F96" w:rsidRPr="007A0621" w:rsidRDefault="00144660" w:rsidP="008F0F96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Виолета Младенова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Караасенова</w:t>
      </w:r>
      <w:proofErr w:type="spellEnd"/>
      <w:r w:rsidR="008F0F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F0F96"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8F0F96">
        <w:rPr>
          <w:rFonts w:ascii="Times New Roman" w:hAnsi="Times New Roman" w:cs="Times New Roman"/>
          <w:sz w:val="24"/>
          <w:szCs w:val="24"/>
          <w:lang w:val="bg-BG"/>
        </w:rPr>
        <w:t xml:space="preserve"> П</w:t>
      </w:r>
      <w:r w:rsidR="008F0F96" w:rsidRPr="007A0621">
        <w:rPr>
          <w:rFonts w:ascii="Times New Roman" w:hAnsi="Times New Roman" w:cs="Times New Roman"/>
          <w:sz w:val="24"/>
          <w:szCs w:val="24"/>
          <w:lang w:val="bg-BG"/>
        </w:rPr>
        <w:t>редседател</w:t>
      </w:r>
    </w:p>
    <w:p w:rsidR="008F0F96" w:rsidRPr="007A0621" w:rsidRDefault="008F0F96" w:rsidP="008F0F96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Златка  Николова  Димитрова </w:t>
      </w:r>
      <w:r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 член</w:t>
      </w:r>
    </w:p>
    <w:p w:rsidR="008F0F96" w:rsidRPr="007A0621" w:rsidRDefault="00144660" w:rsidP="008F0F96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Веселина Асенова Станчева</w:t>
      </w:r>
      <w:r w:rsidR="008F0F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F0F96"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="008F0F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F0F96"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 член</w:t>
      </w:r>
    </w:p>
    <w:p w:rsidR="008F0F96" w:rsidRPr="007A0621" w:rsidRDefault="008F0F96" w:rsidP="008F0F96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A0621">
        <w:rPr>
          <w:rFonts w:ascii="Times New Roman" w:hAnsi="Times New Roman" w:cs="Times New Roman"/>
          <w:sz w:val="24"/>
          <w:szCs w:val="24"/>
          <w:lang w:val="bg-BG"/>
        </w:rPr>
        <w:t>Пороверителна</w:t>
      </w:r>
      <w:proofErr w:type="spellEnd"/>
      <w:r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 комисия:</w:t>
      </w:r>
    </w:p>
    <w:p w:rsidR="008F0F96" w:rsidRPr="007A0621" w:rsidRDefault="008F0F96" w:rsidP="008F0F96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Надя Чавдарова  Попова </w:t>
      </w:r>
      <w:r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П</w:t>
      </w:r>
      <w:r w:rsidRPr="007A0621">
        <w:rPr>
          <w:rFonts w:ascii="Times New Roman" w:hAnsi="Times New Roman" w:cs="Times New Roman"/>
          <w:sz w:val="24"/>
          <w:szCs w:val="24"/>
          <w:lang w:val="bg-BG"/>
        </w:rPr>
        <w:t>редседател</w:t>
      </w:r>
    </w:p>
    <w:p w:rsidR="008F0F96" w:rsidRPr="007A0621" w:rsidRDefault="008F0F96" w:rsidP="008F0F96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A0621">
        <w:rPr>
          <w:rFonts w:ascii="Times New Roman" w:hAnsi="Times New Roman" w:cs="Times New Roman"/>
          <w:sz w:val="24"/>
          <w:szCs w:val="24"/>
          <w:lang w:val="bg-BG"/>
        </w:rPr>
        <w:t>Живко Цветанов Пашов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A0621">
        <w:rPr>
          <w:rFonts w:ascii="Times New Roman" w:hAnsi="Times New Roman" w:cs="Times New Roman"/>
          <w:sz w:val="24"/>
          <w:szCs w:val="24"/>
          <w:lang w:val="bg-BG"/>
        </w:rPr>
        <w:t>член</w:t>
      </w:r>
    </w:p>
    <w:p w:rsidR="008F0F96" w:rsidRDefault="008F0F96" w:rsidP="008F0F96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Райчо Митков Димитров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Pr="007A0621">
        <w:rPr>
          <w:rFonts w:ascii="Times New Roman" w:hAnsi="Times New Roman" w:cs="Times New Roman"/>
          <w:sz w:val="24"/>
          <w:szCs w:val="24"/>
          <w:lang w:val="bg-BG"/>
        </w:rPr>
        <w:t xml:space="preserve"> член</w:t>
      </w:r>
    </w:p>
    <w:p w:rsidR="008F0F96" w:rsidRDefault="008F0F96" w:rsidP="008F0F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F0F96" w:rsidRDefault="008F0F96" w:rsidP="008F0F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F0F96" w:rsidRDefault="00A31952" w:rsidP="008F0F9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F90380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F90380">
        <w:rPr>
          <w:rFonts w:ascii="Times New Roman" w:hAnsi="Times New Roman" w:cs="Times New Roman"/>
          <w:sz w:val="24"/>
          <w:szCs w:val="24"/>
        </w:rPr>
        <w:t>2</w:t>
      </w:r>
      <w:r w:rsidR="001D5C76">
        <w:rPr>
          <w:rFonts w:ascii="Times New Roman" w:hAnsi="Times New Roman" w:cs="Times New Roman"/>
          <w:sz w:val="24"/>
          <w:szCs w:val="24"/>
          <w:lang w:val="bg-BG"/>
        </w:rPr>
        <w:t>.2021</w:t>
      </w:r>
      <w:r w:rsidR="008F0F96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8F0F96" w:rsidRPr="007A0621" w:rsidRDefault="008F0F96" w:rsidP="008F0F9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с. Гълъбово</w:t>
      </w:r>
      <w:bookmarkStart w:id="0" w:name="_GoBack"/>
      <w:bookmarkEnd w:id="0"/>
    </w:p>
    <w:p w:rsidR="008F0F96" w:rsidRPr="008F0F96" w:rsidRDefault="008F0F96" w:rsidP="008F0F96">
      <w:pPr>
        <w:rPr>
          <w:sz w:val="32"/>
          <w:szCs w:val="32"/>
        </w:rPr>
      </w:pPr>
    </w:p>
    <w:sectPr w:rsidR="008F0F96" w:rsidRPr="008F0F96" w:rsidSect="00E07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DA3" w:rsidRDefault="00CE6DA3" w:rsidP="0098099A">
      <w:pPr>
        <w:spacing w:after="0" w:line="240" w:lineRule="auto"/>
      </w:pPr>
      <w:r>
        <w:separator/>
      </w:r>
    </w:p>
  </w:endnote>
  <w:endnote w:type="continuationSeparator" w:id="0">
    <w:p w:rsidR="00CE6DA3" w:rsidRDefault="00CE6DA3" w:rsidP="0098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DA3" w:rsidRDefault="00CE6DA3" w:rsidP="0098099A">
      <w:pPr>
        <w:spacing w:after="0" w:line="240" w:lineRule="auto"/>
      </w:pPr>
      <w:r>
        <w:separator/>
      </w:r>
    </w:p>
  </w:footnote>
  <w:footnote w:type="continuationSeparator" w:id="0">
    <w:p w:rsidR="00CE6DA3" w:rsidRDefault="00CE6DA3" w:rsidP="0098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601D"/>
    <w:multiLevelType w:val="hybridMultilevel"/>
    <w:tmpl w:val="7004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E5DDC"/>
    <w:multiLevelType w:val="hybridMultilevel"/>
    <w:tmpl w:val="1F2C3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96AA3"/>
    <w:multiLevelType w:val="hybridMultilevel"/>
    <w:tmpl w:val="017E8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F062B"/>
    <w:multiLevelType w:val="hybridMultilevel"/>
    <w:tmpl w:val="BBDA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2298C"/>
    <w:multiLevelType w:val="hybridMultilevel"/>
    <w:tmpl w:val="1554B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4F38"/>
    <w:rsid w:val="0000036E"/>
    <w:rsid w:val="00000EB8"/>
    <w:rsid w:val="00001C2B"/>
    <w:rsid w:val="00001FB1"/>
    <w:rsid w:val="00002C45"/>
    <w:rsid w:val="00003385"/>
    <w:rsid w:val="000232FC"/>
    <w:rsid w:val="00043C41"/>
    <w:rsid w:val="00047C44"/>
    <w:rsid w:val="00053B19"/>
    <w:rsid w:val="00060E7A"/>
    <w:rsid w:val="0006477D"/>
    <w:rsid w:val="00072630"/>
    <w:rsid w:val="00073143"/>
    <w:rsid w:val="00076101"/>
    <w:rsid w:val="00083801"/>
    <w:rsid w:val="000925AA"/>
    <w:rsid w:val="00095AD0"/>
    <w:rsid w:val="000A0445"/>
    <w:rsid w:val="000B0CBE"/>
    <w:rsid w:val="000B767F"/>
    <w:rsid w:val="000C3AFA"/>
    <w:rsid w:val="000C6E47"/>
    <w:rsid w:val="000C7776"/>
    <w:rsid w:val="000D127A"/>
    <w:rsid w:val="000D14CE"/>
    <w:rsid w:val="000E7820"/>
    <w:rsid w:val="000F1171"/>
    <w:rsid w:val="000F607C"/>
    <w:rsid w:val="00101864"/>
    <w:rsid w:val="001149FF"/>
    <w:rsid w:val="00125B8E"/>
    <w:rsid w:val="00133CB1"/>
    <w:rsid w:val="001401A7"/>
    <w:rsid w:val="00141C63"/>
    <w:rsid w:val="00144660"/>
    <w:rsid w:val="00152914"/>
    <w:rsid w:val="00153709"/>
    <w:rsid w:val="00164989"/>
    <w:rsid w:val="00165B56"/>
    <w:rsid w:val="00175DD4"/>
    <w:rsid w:val="0018062C"/>
    <w:rsid w:val="00187605"/>
    <w:rsid w:val="00193043"/>
    <w:rsid w:val="001A2FC4"/>
    <w:rsid w:val="001A5673"/>
    <w:rsid w:val="001B40EA"/>
    <w:rsid w:val="001C0291"/>
    <w:rsid w:val="001C7F0A"/>
    <w:rsid w:val="001D37A2"/>
    <w:rsid w:val="001D5C76"/>
    <w:rsid w:val="001D793B"/>
    <w:rsid w:val="001E0B34"/>
    <w:rsid w:val="001E3E22"/>
    <w:rsid w:val="001F5B1D"/>
    <w:rsid w:val="00211AD0"/>
    <w:rsid w:val="00212BFF"/>
    <w:rsid w:val="00220CC5"/>
    <w:rsid w:val="0022248B"/>
    <w:rsid w:val="00222562"/>
    <w:rsid w:val="00223657"/>
    <w:rsid w:val="00226A6D"/>
    <w:rsid w:val="00232EED"/>
    <w:rsid w:val="0024320A"/>
    <w:rsid w:val="00251E4E"/>
    <w:rsid w:val="002725AF"/>
    <w:rsid w:val="00276453"/>
    <w:rsid w:val="002A218E"/>
    <w:rsid w:val="002A36E6"/>
    <w:rsid w:val="002B000B"/>
    <w:rsid w:val="002B06E6"/>
    <w:rsid w:val="002B14AC"/>
    <w:rsid w:val="002B2612"/>
    <w:rsid w:val="002C1441"/>
    <w:rsid w:val="002C3C14"/>
    <w:rsid w:val="002C729A"/>
    <w:rsid w:val="002C735A"/>
    <w:rsid w:val="002D43A4"/>
    <w:rsid w:val="002E0C7F"/>
    <w:rsid w:val="002E0F15"/>
    <w:rsid w:val="002E3D7C"/>
    <w:rsid w:val="002E3F1A"/>
    <w:rsid w:val="002E6BB0"/>
    <w:rsid w:val="003013AC"/>
    <w:rsid w:val="0030152B"/>
    <w:rsid w:val="00301FB6"/>
    <w:rsid w:val="00304909"/>
    <w:rsid w:val="0031199D"/>
    <w:rsid w:val="00334F10"/>
    <w:rsid w:val="00354D35"/>
    <w:rsid w:val="00361BC8"/>
    <w:rsid w:val="0036568C"/>
    <w:rsid w:val="0036758F"/>
    <w:rsid w:val="00381F86"/>
    <w:rsid w:val="00383DF3"/>
    <w:rsid w:val="00385892"/>
    <w:rsid w:val="0039437E"/>
    <w:rsid w:val="0039669C"/>
    <w:rsid w:val="00397824"/>
    <w:rsid w:val="003A1F07"/>
    <w:rsid w:val="003A2845"/>
    <w:rsid w:val="003A6846"/>
    <w:rsid w:val="003B0B4B"/>
    <w:rsid w:val="003C611D"/>
    <w:rsid w:val="003D4024"/>
    <w:rsid w:val="003D4721"/>
    <w:rsid w:val="003D47D6"/>
    <w:rsid w:val="003D76F1"/>
    <w:rsid w:val="003E0F5C"/>
    <w:rsid w:val="003E34CD"/>
    <w:rsid w:val="003E44C4"/>
    <w:rsid w:val="003E5C68"/>
    <w:rsid w:val="003F16E4"/>
    <w:rsid w:val="003F2DAF"/>
    <w:rsid w:val="003F7363"/>
    <w:rsid w:val="004075E8"/>
    <w:rsid w:val="00411950"/>
    <w:rsid w:val="004243C7"/>
    <w:rsid w:val="004268D3"/>
    <w:rsid w:val="00432D28"/>
    <w:rsid w:val="00440104"/>
    <w:rsid w:val="0044264D"/>
    <w:rsid w:val="00443166"/>
    <w:rsid w:val="004549D5"/>
    <w:rsid w:val="00457F29"/>
    <w:rsid w:val="00487AF2"/>
    <w:rsid w:val="004925B1"/>
    <w:rsid w:val="00494341"/>
    <w:rsid w:val="004A0576"/>
    <w:rsid w:val="004B1F17"/>
    <w:rsid w:val="004B6CF1"/>
    <w:rsid w:val="004B7EA6"/>
    <w:rsid w:val="004B7F7A"/>
    <w:rsid w:val="004D2C2E"/>
    <w:rsid w:val="004D55F9"/>
    <w:rsid w:val="004E3946"/>
    <w:rsid w:val="004F34CF"/>
    <w:rsid w:val="004F3875"/>
    <w:rsid w:val="004F5400"/>
    <w:rsid w:val="005020D3"/>
    <w:rsid w:val="00502126"/>
    <w:rsid w:val="00502207"/>
    <w:rsid w:val="00504869"/>
    <w:rsid w:val="00511071"/>
    <w:rsid w:val="00514328"/>
    <w:rsid w:val="00527A11"/>
    <w:rsid w:val="00527F5D"/>
    <w:rsid w:val="00541BAA"/>
    <w:rsid w:val="005421E0"/>
    <w:rsid w:val="00542861"/>
    <w:rsid w:val="00556B81"/>
    <w:rsid w:val="00557FF9"/>
    <w:rsid w:val="005600ED"/>
    <w:rsid w:val="00560C5D"/>
    <w:rsid w:val="005611B1"/>
    <w:rsid w:val="00564BDC"/>
    <w:rsid w:val="00572117"/>
    <w:rsid w:val="00580387"/>
    <w:rsid w:val="00586E62"/>
    <w:rsid w:val="00590E43"/>
    <w:rsid w:val="005925BA"/>
    <w:rsid w:val="005942F9"/>
    <w:rsid w:val="0059472A"/>
    <w:rsid w:val="005A2419"/>
    <w:rsid w:val="005A596D"/>
    <w:rsid w:val="005A680F"/>
    <w:rsid w:val="005B44D4"/>
    <w:rsid w:val="005B5C1B"/>
    <w:rsid w:val="005D51FA"/>
    <w:rsid w:val="005D7143"/>
    <w:rsid w:val="005F20E4"/>
    <w:rsid w:val="005F4FAC"/>
    <w:rsid w:val="00600247"/>
    <w:rsid w:val="00601933"/>
    <w:rsid w:val="006106C5"/>
    <w:rsid w:val="00617216"/>
    <w:rsid w:val="00625D97"/>
    <w:rsid w:val="0063375C"/>
    <w:rsid w:val="006452B5"/>
    <w:rsid w:val="0064683F"/>
    <w:rsid w:val="00651956"/>
    <w:rsid w:val="006667A2"/>
    <w:rsid w:val="0067172F"/>
    <w:rsid w:val="00680C7A"/>
    <w:rsid w:val="00686DFD"/>
    <w:rsid w:val="00690AAE"/>
    <w:rsid w:val="00691CAD"/>
    <w:rsid w:val="00696C5E"/>
    <w:rsid w:val="006A2392"/>
    <w:rsid w:val="006B33B6"/>
    <w:rsid w:val="006C137C"/>
    <w:rsid w:val="006C2F29"/>
    <w:rsid w:val="006C5D2B"/>
    <w:rsid w:val="006E5602"/>
    <w:rsid w:val="006F70A1"/>
    <w:rsid w:val="00714DF1"/>
    <w:rsid w:val="007260BB"/>
    <w:rsid w:val="00731576"/>
    <w:rsid w:val="007344B9"/>
    <w:rsid w:val="00742A59"/>
    <w:rsid w:val="00742B5F"/>
    <w:rsid w:val="00744953"/>
    <w:rsid w:val="00760434"/>
    <w:rsid w:val="00761F93"/>
    <w:rsid w:val="0076522C"/>
    <w:rsid w:val="0076577B"/>
    <w:rsid w:val="0077108E"/>
    <w:rsid w:val="00773E55"/>
    <w:rsid w:val="00775EFF"/>
    <w:rsid w:val="00782D8C"/>
    <w:rsid w:val="00783798"/>
    <w:rsid w:val="00783F32"/>
    <w:rsid w:val="00784EF4"/>
    <w:rsid w:val="007907BC"/>
    <w:rsid w:val="00797E09"/>
    <w:rsid w:val="007A388A"/>
    <w:rsid w:val="007C03A1"/>
    <w:rsid w:val="007C307E"/>
    <w:rsid w:val="007C3528"/>
    <w:rsid w:val="007D1B4B"/>
    <w:rsid w:val="007D4842"/>
    <w:rsid w:val="007E49CE"/>
    <w:rsid w:val="007F2938"/>
    <w:rsid w:val="008109AA"/>
    <w:rsid w:val="00813D47"/>
    <w:rsid w:val="008204B8"/>
    <w:rsid w:val="008213F9"/>
    <w:rsid w:val="00824CB1"/>
    <w:rsid w:val="00836A94"/>
    <w:rsid w:val="00841B1E"/>
    <w:rsid w:val="00843020"/>
    <w:rsid w:val="0084651D"/>
    <w:rsid w:val="00854F52"/>
    <w:rsid w:val="00861250"/>
    <w:rsid w:val="008664BC"/>
    <w:rsid w:val="00870009"/>
    <w:rsid w:val="00871FF8"/>
    <w:rsid w:val="008769D7"/>
    <w:rsid w:val="00877B89"/>
    <w:rsid w:val="00895554"/>
    <w:rsid w:val="008A29BD"/>
    <w:rsid w:val="008A670D"/>
    <w:rsid w:val="008A6D85"/>
    <w:rsid w:val="008B3DBA"/>
    <w:rsid w:val="008C25FE"/>
    <w:rsid w:val="008C270B"/>
    <w:rsid w:val="008C41C9"/>
    <w:rsid w:val="008C7112"/>
    <w:rsid w:val="008C79F2"/>
    <w:rsid w:val="008D01DB"/>
    <w:rsid w:val="008D0454"/>
    <w:rsid w:val="008D4084"/>
    <w:rsid w:val="008D4965"/>
    <w:rsid w:val="008D7179"/>
    <w:rsid w:val="008E2E9F"/>
    <w:rsid w:val="008E363A"/>
    <w:rsid w:val="008F00D1"/>
    <w:rsid w:val="008F0551"/>
    <w:rsid w:val="008F0F96"/>
    <w:rsid w:val="008F5DB6"/>
    <w:rsid w:val="0093152A"/>
    <w:rsid w:val="00933456"/>
    <w:rsid w:val="00935BAF"/>
    <w:rsid w:val="00936FBC"/>
    <w:rsid w:val="009443F4"/>
    <w:rsid w:val="0094532E"/>
    <w:rsid w:val="00962DC2"/>
    <w:rsid w:val="009677D6"/>
    <w:rsid w:val="00974CAB"/>
    <w:rsid w:val="0098099A"/>
    <w:rsid w:val="0098162D"/>
    <w:rsid w:val="00981A00"/>
    <w:rsid w:val="00991A1C"/>
    <w:rsid w:val="009B0DFD"/>
    <w:rsid w:val="009B32F2"/>
    <w:rsid w:val="009C4C2B"/>
    <w:rsid w:val="009C5FEF"/>
    <w:rsid w:val="009D4F38"/>
    <w:rsid w:val="009D5C55"/>
    <w:rsid w:val="009E57A8"/>
    <w:rsid w:val="009F2913"/>
    <w:rsid w:val="009F3347"/>
    <w:rsid w:val="00A05EDB"/>
    <w:rsid w:val="00A05F00"/>
    <w:rsid w:val="00A31952"/>
    <w:rsid w:val="00A37DE0"/>
    <w:rsid w:val="00A40CE8"/>
    <w:rsid w:val="00A428BB"/>
    <w:rsid w:val="00A42FF8"/>
    <w:rsid w:val="00A44A66"/>
    <w:rsid w:val="00A50012"/>
    <w:rsid w:val="00A66B14"/>
    <w:rsid w:val="00A73794"/>
    <w:rsid w:val="00A73E01"/>
    <w:rsid w:val="00A82641"/>
    <w:rsid w:val="00A912DE"/>
    <w:rsid w:val="00A93FC1"/>
    <w:rsid w:val="00A96484"/>
    <w:rsid w:val="00A977A8"/>
    <w:rsid w:val="00AA45F3"/>
    <w:rsid w:val="00AB65CF"/>
    <w:rsid w:val="00AC28B1"/>
    <w:rsid w:val="00AD057F"/>
    <w:rsid w:val="00AD2790"/>
    <w:rsid w:val="00AE0ECD"/>
    <w:rsid w:val="00AE0FF1"/>
    <w:rsid w:val="00AE20E7"/>
    <w:rsid w:val="00AE6D7B"/>
    <w:rsid w:val="00AF25EA"/>
    <w:rsid w:val="00B10E1A"/>
    <w:rsid w:val="00B117DE"/>
    <w:rsid w:val="00B16383"/>
    <w:rsid w:val="00B20C4E"/>
    <w:rsid w:val="00B22031"/>
    <w:rsid w:val="00B221F6"/>
    <w:rsid w:val="00B33A32"/>
    <w:rsid w:val="00B40AAA"/>
    <w:rsid w:val="00B45B70"/>
    <w:rsid w:val="00B54947"/>
    <w:rsid w:val="00B62680"/>
    <w:rsid w:val="00B63DFF"/>
    <w:rsid w:val="00B76AC3"/>
    <w:rsid w:val="00B80681"/>
    <w:rsid w:val="00B84B9D"/>
    <w:rsid w:val="00B84F43"/>
    <w:rsid w:val="00B85684"/>
    <w:rsid w:val="00B9032D"/>
    <w:rsid w:val="00B93473"/>
    <w:rsid w:val="00B94748"/>
    <w:rsid w:val="00BB4B6C"/>
    <w:rsid w:val="00BC3AD1"/>
    <w:rsid w:val="00BE5869"/>
    <w:rsid w:val="00BE5D3F"/>
    <w:rsid w:val="00BF3F20"/>
    <w:rsid w:val="00C0157F"/>
    <w:rsid w:val="00C10F86"/>
    <w:rsid w:val="00C16F0F"/>
    <w:rsid w:val="00C21579"/>
    <w:rsid w:val="00C2621F"/>
    <w:rsid w:val="00C51D5C"/>
    <w:rsid w:val="00C567FB"/>
    <w:rsid w:val="00C722D0"/>
    <w:rsid w:val="00C74C12"/>
    <w:rsid w:val="00C766FE"/>
    <w:rsid w:val="00C84E0D"/>
    <w:rsid w:val="00C861AC"/>
    <w:rsid w:val="00C9245F"/>
    <w:rsid w:val="00CA08F6"/>
    <w:rsid w:val="00CB4353"/>
    <w:rsid w:val="00CB641B"/>
    <w:rsid w:val="00CC4958"/>
    <w:rsid w:val="00CD0224"/>
    <w:rsid w:val="00CD34DB"/>
    <w:rsid w:val="00CE6DA3"/>
    <w:rsid w:val="00CF491D"/>
    <w:rsid w:val="00CF7F6B"/>
    <w:rsid w:val="00D01974"/>
    <w:rsid w:val="00D04AE4"/>
    <w:rsid w:val="00D109F3"/>
    <w:rsid w:val="00D2421F"/>
    <w:rsid w:val="00D3068F"/>
    <w:rsid w:val="00D37619"/>
    <w:rsid w:val="00D44926"/>
    <w:rsid w:val="00D4760A"/>
    <w:rsid w:val="00D5091A"/>
    <w:rsid w:val="00D51A0E"/>
    <w:rsid w:val="00D60900"/>
    <w:rsid w:val="00D73694"/>
    <w:rsid w:val="00D74EBB"/>
    <w:rsid w:val="00D81C7B"/>
    <w:rsid w:val="00D82570"/>
    <w:rsid w:val="00D93379"/>
    <w:rsid w:val="00D945F4"/>
    <w:rsid w:val="00DA4718"/>
    <w:rsid w:val="00DA48F0"/>
    <w:rsid w:val="00DB0BC0"/>
    <w:rsid w:val="00DD3492"/>
    <w:rsid w:val="00DD34CF"/>
    <w:rsid w:val="00DD58F7"/>
    <w:rsid w:val="00DE1429"/>
    <w:rsid w:val="00DF21D4"/>
    <w:rsid w:val="00DF6A3B"/>
    <w:rsid w:val="00E02C17"/>
    <w:rsid w:val="00E03B60"/>
    <w:rsid w:val="00E076E7"/>
    <w:rsid w:val="00E16A26"/>
    <w:rsid w:val="00E21B80"/>
    <w:rsid w:val="00E2348C"/>
    <w:rsid w:val="00E2751F"/>
    <w:rsid w:val="00E31B52"/>
    <w:rsid w:val="00E31B59"/>
    <w:rsid w:val="00E37C4F"/>
    <w:rsid w:val="00E43C30"/>
    <w:rsid w:val="00E43E86"/>
    <w:rsid w:val="00E65E77"/>
    <w:rsid w:val="00E67006"/>
    <w:rsid w:val="00E81A61"/>
    <w:rsid w:val="00E84EAF"/>
    <w:rsid w:val="00E902FA"/>
    <w:rsid w:val="00E96CA8"/>
    <w:rsid w:val="00EA7067"/>
    <w:rsid w:val="00EB0ADC"/>
    <w:rsid w:val="00ED5032"/>
    <w:rsid w:val="00EE19FC"/>
    <w:rsid w:val="00EE5529"/>
    <w:rsid w:val="00EE6D6E"/>
    <w:rsid w:val="00EF2A62"/>
    <w:rsid w:val="00F03B0C"/>
    <w:rsid w:val="00F10BD2"/>
    <w:rsid w:val="00F13190"/>
    <w:rsid w:val="00F132E2"/>
    <w:rsid w:val="00F152B4"/>
    <w:rsid w:val="00F313EC"/>
    <w:rsid w:val="00F31650"/>
    <w:rsid w:val="00F357DC"/>
    <w:rsid w:val="00F415FE"/>
    <w:rsid w:val="00F52BF4"/>
    <w:rsid w:val="00F61773"/>
    <w:rsid w:val="00F62828"/>
    <w:rsid w:val="00F703A7"/>
    <w:rsid w:val="00F8264F"/>
    <w:rsid w:val="00F87111"/>
    <w:rsid w:val="00F90380"/>
    <w:rsid w:val="00FA5E34"/>
    <w:rsid w:val="00FB4DAA"/>
    <w:rsid w:val="00FB5E8B"/>
    <w:rsid w:val="00FB72A4"/>
    <w:rsid w:val="00FC0331"/>
    <w:rsid w:val="00FC361F"/>
    <w:rsid w:val="00FC663D"/>
    <w:rsid w:val="00FE27C1"/>
    <w:rsid w:val="00FE4546"/>
    <w:rsid w:val="00FF0985"/>
    <w:rsid w:val="00FF20B0"/>
    <w:rsid w:val="00FF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E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8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98099A"/>
  </w:style>
  <w:style w:type="paragraph" w:styleId="a6">
    <w:name w:val="footer"/>
    <w:basedOn w:val="a"/>
    <w:link w:val="a7"/>
    <w:uiPriority w:val="99"/>
    <w:semiHidden/>
    <w:unhideWhenUsed/>
    <w:rsid w:val="0098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980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FB95A-33FD-4E19-AE2F-851F7124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150</cp:revision>
  <cp:lastPrinted>2020-02-21T14:56:00Z</cp:lastPrinted>
  <dcterms:created xsi:type="dcterms:W3CDTF">2014-02-27T13:48:00Z</dcterms:created>
  <dcterms:modified xsi:type="dcterms:W3CDTF">2021-02-10T09:23:00Z</dcterms:modified>
</cp:coreProperties>
</file>